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Default="00B81D78" w:rsidP="00B81D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</w:t>
      </w:r>
      <w:r w:rsidR="00C60223" w:rsidRPr="00C60223">
        <w:rPr>
          <w:rFonts w:ascii="Arial" w:hAnsi="Arial" w:cs="Arial"/>
          <w:sz w:val="20"/>
          <w:szCs w:val="20"/>
        </w:rPr>
        <w:t>СПБ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p w:rsidR="00A518CF" w:rsidRPr="00972421" w:rsidRDefault="00A518CF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C60223" w:rsidRPr="00C60223">
              <w:rPr>
                <w:rFonts w:ascii="Arial" w:hAnsi="Arial" w:cs="Arial"/>
                <w:b/>
                <w:sz w:val="20"/>
                <w:szCs w:val="20"/>
              </w:rPr>
              <w:t>СПБ Банк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</w:t>
            </w:r>
            <w:r w:rsidR="00FC6B83">
              <w:rPr>
                <w:rFonts w:ascii="Arial" w:hAnsi="Arial" w:cs="Arial"/>
                <w:b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b/>
                <w:sz w:val="20"/>
                <w:szCs w:val="20"/>
              </w:rPr>
              <w:t>/ОПЕРАТОРА СЧЕТА НФИ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</w:t>
            </w:r>
            <w:r w:rsidR="005F6D31">
              <w:rPr>
                <w:rFonts w:ascii="Arial" w:hAnsi="Arial" w:cs="Arial"/>
                <w:b/>
                <w:sz w:val="20"/>
                <w:szCs w:val="20"/>
              </w:rPr>
              <w:t>/СУБСЧЕТА ДЕПО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</w:t>
            </w:r>
            <w:bookmarkStart w:id="0" w:name="_GoBack"/>
            <w:bookmarkEnd w:id="0"/>
            <w:r w:rsidRPr="00972421">
              <w:rPr>
                <w:rFonts w:ascii="Arial" w:hAnsi="Arial" w:cs="Arial"/>
                <w:sz w:val="20"/>
                <w:szCs w:val="20"/>
              </w:rPr>
              <w:t>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  <w:p w:rsidR="00FC6B83" w:rsidRPr="00972421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FC6B83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Дата назначения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Дата отмены полномочий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C38EF" w:rsidP="00BC38EF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Сокращённое наименование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4A64FA" w:rsidP="004A64F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/КПП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72421"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Налоговый идентификатор (для иностранного лица)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601382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223">
              <w:rPr>
                <w:rFonts w:ascii="Arial" w:hAnsi="Arial" w:cs="Arial"/>
                <w:sz w:val="20"/>
                <w:szCs w:val="20"/>
              </w:rPr>
            </w:r>
            <w:r w:rsidR="00C602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223">
              <w:rPr>
                <w:rFonts w:ascii="Arial" w:hAnsi="Arial" w:cs="Arial"/>
                <w:sz w:val="20"/>
                <w:szCs w:val="20"/>
              </w:rPr>
            </w:r>
            <w:r w:rsidR="00C602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5"/>
    <w:rsid w:val="001747CE"/>
    <w:rsid w:val="001A3D86"/>
    <w:rsid w:val="003B5BEC"/>
    <w:rsid w:val="003F0F25"/>
    <w:rsid w:val="004A64FA"/>
    <w:rsid w:val="00561768"/>
    <w:rsid w:val="00561F2A"/>
    <w:rsid w:val="005865A0"/>
    <w:rsid w:val="005F6D31"/>
    <w:rsid w:val="00601382"/>
    <w:rsid w:val="007B2C7D"/>
    <w:rsid w:val="0094469C"/>
    <w:rsid w:val="00972421"/>
    <w:rsid w:val="00A51676"/>
    <w:rsid w:val="00A518CF"/>
    <w:rsid w:val="00B81D78"/>
    <w:rsid w:val="00BA0374"/>
    <w:rsid w:val="00BC38EF"/>
    <w:rsid w:val="00C60223"/>
    <w:rsid w:val="00C97F24"/>
    <w:rsid w:val="00D462AF"/>
    <w:rsid w:val="00DC41C0"/>
    <w:rsid w:val="00E377D6"/>
    <w:rsid w:val="00FC6B83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dcterms:created xsi:type="dcterms:W3CDTF">2019-09-12T06:59:00Z</dcterms:created>
  <dcterms:modified xsi:type="dcterms:W3CDTF">2022-06-07T12:24:00Z</dcterms:modified>
</cp:coreProperties>
</file>